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Default="00F2703C" w:rsidP="00F27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72B44" wp14:editId="792387F9">
                <wp:simplePos x="0" y="0"/>
                <wp:positionH relativeFrom="column">
                  <wp:posOffset>-848360</wp:posOffset>
                </wp:positionH>
                <wp:positionV relativeFrom="paragraph">
                  <wp:posOffset>-89535</wp:posOffset>
                </wp:positionV>
                <wp:extent cx="7210425" cy="6000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3C" w:rsidRPr="002C1097" w:rsidRDefault="00F2703C" w:rsidP="00F2703C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</w:rPr>
                            </w:pPr>
                            <w:r w:rsidRPr="002C109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NOTE: 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We want to confirm that</w:t>
                            </w:r>
                            <w:r w:rsidRPr="002C1097">
                              <w:rPr>
                                <w:rStyle w:val="Strong"/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during the period of tighter restrictions all primary care services (GP practices, dental practices, pharmacies and optometry providers) </w:t>
                            </w:r>
                            <w:r w:rsidRPr="002C1097">
                              <w:rPr>
                                <w:rStyle w:val="Strong"/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will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1097">
                              <w:rPr>
                                <w:rStyle w:val="Strong"/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remain open to treat patients in line with their standard operating procedures, offering care which is safe, necessary and clinically prioritised</w:t>
                            </w:r>
                            <w:r w:rsidRPr="002C1097">
                              <w:rPr>
                                <w:rFonts w:ascii="Arial" w:eastAsia="Times New Roman" w:hAnsi="Arial" w:cs="Arial"/>
                                <w:color w:val="03030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703C" w:rsidRDefault="00F2703C" w:rsidP="00F2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8pt;margin-top:-7.05pt;width:567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g7IwIAAEYEAAAOAAAAZHJzL2Uyb0RvYy54bWysU9uO2yAQfa/Uf0C8N3asZJNYcVbbbFNV&#10;2l6k3X4AwThGBYYCiZ1+fQfsTdOL+lCVB8Qww+HMmZn1ba8VOQnnJZiKTic5JcJwqKU5VPTz0+7V&#10;khIfmKmZAiMqehae3m5evlh3thQFtKBq4QiCGF92tqJtCLbMMs9boZmfgBUGnQ04zQKa7pDVjnWI&#10;rlVW5PlN1oGrrQMuvMfb+8FJNwm/aQQPH5vGi0BURZFbSLtL+z7u2WbNyoNjtpV8pMH+gYVm0uCn&#10;F6h7Fhg5OvkblJbcgYcmTDjoDJpGcpFywGym+S/ZPLbMipQLiuPtRSb//2D5h9MnR2Rd0WK5osQw&#10;jUV6En0gr6EnRdSns77EsEeLgaHHa6xzytXbB+BfPDGwbZk5iDvnoGsFq5HfNL7Mrp4OOD6C7Lv3&#10;UOM37BggAfWN01E8lIMgOtbpfKlNpMLxclFM81kxp4Sj7ybP88U8fcHK59fW+fBWgCbxUFGHtU/o&#10;7PTgQ2TDyueQ+JkHJeudVCoZ7rDfKkdODPtkl9aI/lOYMqSr6GqOPP4Ogfxw/QlCy4ANr6Su6PIS&#10;xMoo2xtTp3YMTKrhjJSVGXWM0g0ihn7fj3XZQ31GRR0MjY2DiIcW3DdKOmzqivqvR+YEJeqdwaqs&#10;prNZnIJkzOaLAg137dlfe5jhCFXRQMlw3IY0OTF1A3dYvUYmYWOZByYjV2zWpPc4WHEaru0U9WP8&#10;N98BAAD//wMAUEsDBBQABgAIAAAAIQDmw7Vu4QAAAAwBAAAPAAAAZHJzL2Rvd25yZXYueG1sTI/B&#10;TsMwDIbvSLxDZCQuaEtKq7KVphNCAsENBtquWeO1FYlTmqwrb096gpstf/r/z+VmsoaNOPjOkYRk&#10;KYAh1U531Ej4/HharID5oEgr4wgl/KCHTXV5UapCuzO947gNDYsh5AsloQ2hLzj3dYtW+aXrkeLt&#10;6AarQlyHhutBnWO4NfxWiJxb1VFsaFWPjy3WX9uTlbDKXsa9f03fdnV+NOtwczc+fw9SXl9ND/fA&#10;Ak7hD4ZZP6pDFZ0O7kTaMyNhkaRpHtl5yhJgMyJEsgZ2iAUiA16V/P8T1S8AAAD//wMAUEsBAi0A&#10;FAAGAAgAAAAhALaDOJL+AAAA4QEAABMAAAAAAAAAAAAAAAAAAAAAAFtDb250ZW50X1R5cGVzXS54&#10;bWxQSwECLQAUAAYACAAAACEAOP0h/9YAAACUAQAACwAAAAAAAAAAAAAAAAAvAQAAX3JlbHMvLnJl&#10;bHNQSwECLQAUAAYACAAAACEAGvyoOyMCAABGBAAADgAAAAAAAAAAAAAAAAAuAgAAZHJzL2Uyb0Rv&#10;Yy54bWxQSwECLQAUAAYACAAAACEA5sO1buEAAAAMAQAADwAAAAAAAAAAAAAAAAB9BAAAZHJzL2Rv&#10;d25yZXYueG1sUEsFBgAAAAAEAAQA8wAAAIsFAAAAAA==&#10;">
                <v:textbox>
                  <w:txbxContent>
                    <w:p w:rsidR="00F2703C" w:rsidRPr="002C1097" w:rsidRDefault="00F2703C" w:rsidP="00F2703C">
                      <w:pPr>
                        <w:rPr>
                          <w:rFonts w:ascii="Comic Sans MS" w:eastAsia="Times New Roman" w:hAnsi="Comic Sans MS"/>
                          <w:color w:val="000000"/>
                        </w:rPr>
                      </w:pPr>
                      <w:r w:rsidRPr="002C1097">
                        <w:rPr>
                          <w:rFonts w:ascii="Arial" w:eastAsia="Times New Roman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PLEASE NOTE: 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We want to confirm that</w:t>
                      </w:r>
                      <w:r w:rsidRPr="002C1097">
                        <w:rPr>
                          <w:rStyle w:val="Strong"/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 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during the period of tighter restrictions all primary care services (GP practices, dental practices, pharmacies and optometry providers) </w:t>
                      </w:r>
                      <w:r w:rsidRPr="002C1097">
                        <w:rPr>
                          <w:rStyle w:val="Strong"/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will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 xml:space="preserve"> </w:t>
                      </w:r>
                      <w:r w:rsidRPr="002C1097">
                        <w:rPr>
                          <w:rStyle w:val="Strong"/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remain open to treat patients in line with their standard operating procedures, offering care which is safe, necessary and clinically prioritised</w:t>
                      </w:r>
                      <w:r w:rsidRPr="002C1097">
                        <w:rPr>
                          <w:rFonts w:ascii="Arial" w:eastAsia="Times New Roman" w:hAnsi="Arial" w:cs="Arial"/>
                          <w:color w:val="030303"/>
                          <w:sz w:val="20"/>
                          <w:szCs w:val="20"/>
                        </w:rPr>
                        <w:t>.</w:t>
                      </w:r>
                    </w:p>
                    <w:p w:rsidR="00F2703C" w:rsidRDefault="00F2703C" w:rsidP="00F2703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4451B" wp14:editId="017BFAFF">
                <wp:simplePos x="0" y="0"/>
                <wp:positionH relativeFrom="column">
                  <wp:posOffset>-849630</wp:posOffset>
                </wp:positionH>
                <wp:positionV relativeFrom="paragraph">
                  <wp:posOffset>-780415</wp:posOffset>
                </wp:positionV>
                <wp:extent cx="7210425" cy="6762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03C" w:rsidRPr="002C1097" w:rsidRDefault="00F2703C" w:rsidP="00F2703C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>December</w:t>
                            </w:r>
                            <w:r w:rsidRPr="002C1097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7" style="position:absolute;margin-left:-66.9pt;margin-top:-61.45pt;width:567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vInwIAAJoFAAAOAAAAZHJzL2Uyb0RvYy54bWysVE1v2zAMvQ/YfxB0X/2BpFmNOkXQosOA&#10;oi2aDj0rshwbkEVNUhJnv36UZDtBV+wwLAdFFMlH8pnk9U3fSbIXxragSppdpJQIxaFq1bakP17v&#10;v3ylxDqmKiZBiZIehaU3y8+frg+6EDk0ICthCIIoWxx0SRvndJEkljeiY/YCtFCorMF0zKFotkll&#10;2AHRO5nkaXqZHMBU2gAX1uLrXVTSZcCva8HdU11b4YgsKebmwmnCufFnsrxmxdYw3bR8SIP9QxYd&#10;axUGnaDumGNkZ9o/oLqWG7BQuwsOXQJ13XIRasBqsvRdNeuGaRFqQXKsnmiy/w+WP+6fDWmrkuZX&#10;yI9iHX6kF6SNqa0UxD8iRQdtC7Rc62czSBavvt6+Np3/x0pIH2g9TrSK3hGOj4s8S2f5nBKOusvF&#10;Zb6Ye9Dk5K2Ndd8EdMRfSmowfmCT7R+si6ajiQ+m4L6VEt9ZIZU/Lci28m9B8L0jbqUhe4Zf3fXZ&#10;EO3MCmN7z8QXFksJN3eUIqK+iBpZweTzkEjoxxMm41wol0VVwyoRQ81T/I3BxixCoVIhoEeuMckJ&#10;ewAYLSPIiB3LHuy9qwjtPDmnf0ssOk8eITIoNzl3rQLzEYDEqobI0X4kKVLjWXL9pg8dEyz9ywaq&#10;I3aRgTheVvP7Fj/kA7PumRmcJ+ws3BHuCY9awqGkMNwoacD8+ujd22Obo5aSA85nSe3PHTOCEvld&#10;4QBcZbOZH+ggzOaLHAVzrtmca9SuuwVshgy3kebh6u2dHK+1ge4NV8nKR0UVUxxjl5Q7Mwq3Lu4N&#10;XEZcrFbBDIdYM/eg1pp7cM+zb9TX/o0ZPXSzwzl4hHGWWfGuqaOt91Sw2jmo29DxJ16HL4ALILTS&#10;sKz8hjmXg9VppS5/AwAA//8DAFBLAwQUAAYACAAAACEA43yLquQAAAAOAQAADwAAAGRycy9kb3du&#10;cmV2LnhtbEyPwU7DMBBE70j8g7VIXKrWTooKhDhVhVRaIYFEgQM3N97GEfHait02/D3OCW67s6OZ&#10;t+VysB07YR9aRxKymQCGVDvdUiPh4309vQMWoiKtOkco4QcDLKvLi1IV2p3pDU+72LAUQqFQEkyM&#10;vuA81AatCjPnkdLt4HqrYlr7hutenVO47XguxIJb1VJqMMrjo8H6e3e0EtYbM1nx55dPvw2vB5tv&#10;/dNm8iXl9dWwegAWcYh/ZhjxEzpUiWnvjqQD6yRMs/k8scdxyvN7YKNHiOwW2H7UFjfAq5L/f6P6&#10;BQAA//8DAFBLAQItABQABgAIAAAAIQC2gziS/gAAAOEBAAATAAAAAAAAAAAAAAAAAAAAAABbQ29u&#10;dGVudF9UeXBlc10ueG1sUEsBAi0AFAAGAAgAAAAhADj9If/WAAAAlAEAAAsAAAAAAAAAAAAAAAAA&#10;LwEAAF9yZWxzLy5yZWxzUEsBAi0AFAAGAAgAAAAhAHh/C8ifAgAAmgUAAA4AAAAAAAAAAAAAAAAA&#10;LgIAAGRycy9lMm9Eb2MueG1sUEsBAi0AFAAGAAgAAAAhAON8i6rkAAAADgEAAA8AAAAAAAAAAAAA&#10;AAAA+QQAAGRycy9kb3ducmV2LnhtbFBLBQYAAAAABAAEAPMAAAAKBgAAAAA=&#10;" filled="f" strokecolor="black [3213]" strokeweight="2pt">
                <v:textbox>
                  <w:txbxContent>
                    <w:p w:rsidR="00F2703C" w:rsidRPr="002C1097" w:rsidRDefault="00F2703C" w:rsidP="00F2703C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72"/>
                        </w:rPr>
                        <w:t>December</w:t>
                      </w:r>
                      <w:r w:rsidRPr="002C1097">
                        <w:rPr>
                          <w:b/>
                          <w:color w:val="000000" w:themeColor="text1"/>
                          <w:sz w:val="72"/>
                        </w:rPr>
                        <w:t xml:space="preserve"> Newsletter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oto Sans" w:hAnsi="Noto Sans" w:cs="Arial"/>
          <w:noProof/>
          <w:color w:val="212529"/>
          <w:lang w:eastAsia="en-GB"/>
        </w:rPr>
        <w:drawing>
          <wp:anchor distT="0" distB="0" distL="114300" distR="114300" simplePos="0" relativeHeight="251661312" behindDoc="0" locked="0" layoutInCell="1" allowOverlap="1" wp14:anchorId="0C58C87B" wp14:editId="450FC0DF">
            <wp:simplePos x="0" y="0"/>
            <wp:positionH relativeFrom="column">
              <wp:posOffset>-678815</wp:posOffset>
            </wp:positionH>
            <wp:positionV relativeFrom="paragraph">
              <wp:posOffset>-779145</wp:posOffset>
            </wp:positionV>
            <wp:extent cx="177927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76" y="21296"/>
                <wp:lineTo x="21276" y="0"/>
                <wp:lineTo x="0" y="0"/>
              </wp:wrapPolygon>
            </wp:wrapTight>
            <wp:docPr id="297" name="Picture 297" descr="ISCA Medical Practice logo and homepage lin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CA Medical Practice logo and homepage lin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1" w:rsidRDefault="00BB0C01" w:rsidP="00F27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6F41C" wp14:editId="70AF7DCE">
                <wp:simplePos x="0" y="0"/>
                <wp:positionH relativeFrom="column">
                  <wp:posOffset>1676400</wp:posOffset>
                </wp:positionH>
                <wp:positionV relativeFrom="paragraph">
                  <wp:posOffset>248285</wp:posOffset>
                </wp:positionV>
                <wp:extent cx="4105275" cy="1304925"/>
                <wp:effectExtent l="0" t="0" r="28575" b="2857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3049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B75" w:rsidRPr="00B06F1D" w:rsidRDefault="00221B75" w:rsidP="00221B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F1D">
                              <w:rPr>
                                <w:color w:val="000000" w:themeColor="text1"/>
                              </w:rPr>
                              <w:t xml:space="preserve">Are you over 65? Under65 with </w:t>
                            </w:r>
                            <w:r w:rsidR="00CD0CC9" w:rsidRPr="00B06F1D">
                              <w:rPr>
                                <w:color w:val="000000" w:themeColor="text1"/>
                              </w:rPr>
                              <w:t xml:space="preserve">underlining health conditions or Pregnant </w:t>
                            </w:r>
                            <w:r w:rsidR="00AA0386">
                              <w:rPr>
                                <w:color w:val="000000" w:themeColor="text1"/>
                              </w:rPr>
                              <w:t>– then call the surgery on 01392</w:t>
                            </w:r>
                            <w:r w:rsidR="00CD0CC9" w:rsidRPr="00B06F1D">
                              <w:rPr>
                                <w:color w:val="000000" w:themeColor="text1"/>
                              </w:rPr>
                              <w:t>273805 to book your flu vaccine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8" type="#_x0000_t66" style="position:absolute;margin-left:132pt;margin-top:19.55pt;width:323.2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eHqAIAAMYFAAAOAAAAZHJzL2Uyb0RvYy54bWysVEtv2zAMvg/YfxB0X/1Ysq5BnSJokWFA&#10;0BZrh54VWYoNyKImKbGzXz9KfqQv7DDMB5kUyY8Pkby86hpFDsK6GnRBs7OUEqE5lLXeFfTn4/rT&#10;V0qcZ7pkCrQo6FE4erX8+OGyNQuRQwWqFJYgiHaL1hS08t4sksTxSjTMnYERGoUSbMM8snaXlJa1&#10;iN6oJE/TL0kLtjQWuHAOb296IV1GfCkF93dSOuGJKijG5uNp47kNZ7K8ZIudZaaq+RAG+4coGlZr&#10;dDpB3TDPyN7Wb6CamltwIP0ZhyYBKWsuYg6YTZa+yuahYkbEXLA4zkxlcv8Plt8e7i2py4LOKdGs&#10;wSfaCOnJylpoyTzUpzVugWoP5t4OnEMyJNtJ24Q/pkG6WNPjVFPRecLxcpal8/wcwTnKss/p7CKP&#10;qMnJ3FjnvwloSCAKqtB/dB8Lyg4b59Ev6o96waUDVZfrWqnI2N32WllyYPjKa/zS+LBo8kJN6beW&#10;oc/EZOu7LGT80hC5YJmEOvSZR8oflQh4Sv8QEiuIueYx4ti7J0zGudA+60UVK0Uf5jzFb3Q2RhFd&#10;R8CALDG9CXsAGDV7kBG7j3nQD6Yitv5knP4tsN54soieQfvJuKk12PcAFGY1eO71xyL1pQlV8t22&#10;i92VB81ws4XyiB1noR9FZ/i6xmffMOfvmcXZwynFfeLv8JAK2oLCQFFSgf393n3Qx5FAKSUtznJB&#10;3a89s4IS9V3jsFxks1kY/sjM5uc5Mva5ZPtcovfNNWAjZbi5DI9k0PdqJKWF5gnXzip4RRHTHH0X&#10;lHs7Mte+3zG4uLhYraIaDrxhfqMfDA/goc6hox+7J2bN0Psex+YWxrlni1fd3+sGSw2rvQdZx9E4&#10;1XV4AVwWsZWGxRa20XM+ap3W7/IPAAAA//8DAFBLAwQUAAYACAAAACEAKkVP8N4AAAAKAQAADwAA&#10;AGRycy9kb3ducmV2LnhtbEyPMU/DMBSEdyT+g/WQ2KidkFo0xKkqEBIDSwsD42vsJhHxcxS7Tfj3&#10;PCYYT3e6+67aLn4QFzfFPpCBbKVAOGqC7ak18PH+cvcAIiYki0MgZ+DbRdjW11cVljbMtHeXQ2oF&#10;l1As0UCX0lhKGZvOeYyrMDpi7xQmj4nl1Eo74czlfpC5Ulp67IkXOhzdU+ear8PZG9Dz/PqJaa3y&#10;N396zndqjzpbjLm9WXaPIJJb0l8YfvEZHWpmOoYz2SgGA7ku+EsycL/JQHBgk6k1iCM7RaFB1pX8&#10;f6H+AQAA//8DAFBLAQItABQABgAIAAAAIQC2gziS/gAAAOEBAAATAAAAAAAAAAAAAAAAAAAAAABb&#10;Q29udGVudF9UeXBlc10ueG1sUEsBAi0AFAAGAAgAAAAhADj9If/WAAAAlAEAAAsAAAAAAAAAAAAA&#10;AAAALwEAAF9yZWxzLy5yZWxzUEsBAi0AFAAGAAgAAAAhADHCx4eoAgAAxgUAAA4AAAAAAAAAAAAA&#10;AAAALgIAAGRycy9lMm9Eb2MueG1sUEsBAi0AFAAGAAgAAAAhACpFT/DeAAAACgEAAA8AAAAAAAAA&#10;AAAAAAAAAgUAAGRycy9kb3ducmV2LnhtbFBLBQYAAAAABAAEAPMAAAANBgAAAAA=&#10;" adj="3433" fillcolor="yellow" strokecolor="black [3213]" strokeweight="2pt">
                <v:textbox>
                  <w:txbxContent>
                    <w:p w:rsidR="00221B75" w:rsidRPr="00B06F1D" w:rsidRDefault="00221B75" w:rsidP="00221B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F1D">
                        <w:rPr>
                          <w:color w:val="000000" w:themeColor="text1"/>
                        </w:rPr>
                        <w:t xml:space="preserve">Are you over 65? Under65 with </w:t>
                      </w:r>
                      <w:r w:rsidR="00CD0CC9" w:rsidRPr="00B06F1D">
                        <w:rPr>
                          <w:color w:val="000000" w:themeColor="text1"/>
                        </w:rPr>
                        <w:t xml:space="preserve">underlining health conditions or Pregnant </w:t>
                      </w:r>
                      <w:r w:rsidR="00AA0386">
                        <w:rPr>
                          <w:color w:val="000000" w:themeColor="text1"/>
                        </w:rPr>
                        <w:t>– then call the surgery on 01392</w:t>
                      </w:r>
                      <w:r w:rsidR="00CD0CC9" w:rsidRPr="00B06F1D">
                        <w:rPr>
                          <w:color w:val="000000" w:themeColor="text1"/>
                        </w:rPr>
                        <w:t>273805 to book your flu vaccine in.</w:t>
                      </w:r>
                    </w:p>
                  </w:txbxContent>
                </v:textbox>
              </v:shape>
            </w:pict>
          </mc:Fallback>
        </mc:AlternateContent>
      </w:r>
      <w:r w:rsidR="004E4511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177A4B6A" wp14:editId="49ABD37C">
            <wp:simplePos x="0" y="0"/>
            <wp:positionH relativeFrom="column">
              <wp:posOffset>-847725</wp:posOffset>
            </wp:positionH>
            <wp:positionV relativeFrom="paragraph">
              <wp:posOffset>305435</wp:posOffset>
            </wp:positionV>
            <wp:extent cx="27813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social_as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1" w:rsidRDefault="004E4511" w:rsidP="00F2703C"/>
    <w:p w:rsidR="004E4511" w:rsidRDefault="004E4511" w:rsidP="00F2703C"/>
    <w:p w:rsidR="00F2703C" w:rsidRDefault="00E64ACC" w:rsidP="00F27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E2519" wp14:editId="61D1E1FC">
                <wp:simplePos x="0" y="0"/>
                <wp:positionH relativeFrom="column">
                  <wp:posOffset>772160</wp:posOffset>
                </wp:positionH>
                <wp:positionV relativeFrom="paragraph">
                  <wp:posOffset>6851651</wp:posOffset>
                </wp:positionV>
                <wp:extent cx="3409950" cy="1562100"/>
                <wp:effectExtent l="57150" t="57150" r="57150" b="571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F75A2" w:rsidRPr="007A11B6" w:rsidRDefault="007A11B6">
                            <w:pPr>
                              <w:rPr>
                                <w:sz w:val="28"/>
                              </w:rPr>
                            </w:pPr>
                            <w:r w:rsidRPr="007A11B6">
                              <w:rPr>
                                <w:sz w:val="28"/>
                              </w:rPr>
                              <w:t xml:space="preserve">Find out if you should have a pneumonia </w:t>
                            </w:r>
                            <w:r w:rsidR="00AA0386">
                              <w:rPr>
                                <w:sz w:val="28"/>
                              </w:rPr>
                              <w:t>vaccination, by contacting 01392</w:t>
                            </w:r>
                            <w:r w:rsidRPr="007A11B6">
                              <w:rPr>
                                <w:sz w:val="28"/>
                              </w:rPr>
                              <w:t>273805 to arrange to speak to our lovely nurses.</w:t>
                            </w:r>
                            <w:r w:rsidR="00E64ACC">
                              <w:rPr>
                                <w:sz w:val="28"/>
                              </w:rPr>
                              <w:t xml:space="preserve"> Check if </w:t>
                            </w:r>
                            <w:proofErr w:type="gramStart"/>
                            <w:r w:rsidR="00E64ACC">
                              <w:rPr>
                                <w:sz w:val="28"/>
                              </w:rPr>
                              <w:t>your</w:t>
                            </w:r>
                            <w:proofErr w:type="gramEnd"/>
                            <w:r w:rsidR="00E64ACC">
                              <w:rPr>
                                <w:sz w:val="28"/>
                              </w:rPr>
                              <w:t xml:space="preserve"> eligible through </w:t>
                            </w:r>
                            <w:r w:rsidR="00E64ACC" w:rsidRPr="00E64ACC">
                              <w:rPr>
                                <w:sz w:val="28"/>
                              </w:rPr>
                              <w:t>https://www.nhs.uk/conditions/vaccinations/pneumococcal-vaccination/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.8pt;margin-top:539.5pt;width:268.5pt;height:1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ibbQIAANUEAAAOAAAAZHJzL2Uyb0RvYy54bWysVNtu1DAQfUfiHyy/02RvpRs1W7VbFiEV&#10;qGj5AMdxEgvHE8buJu3XM3ay7VIkHhB5sDye8fHMnDM5vxhaw/YKnQab89lJypmyEkpt65x/v9+9&#10;O+PMeWFLYcCqnD8qxy82b9+c912m5tCAKRUyArEu67ucN953WZI42ahWuBPolCVnBdgKTybWSYmi&#10;J/TWJPM0PU16wLJDkMo5Or0enXwT8atKSf+1qpzyzOSccvNxxbgWYU025yKrUXSNllMa4h+yaIW2&#10;9Ogz1LXwgj2g/gOq1RLBQeVPJLQJVJWWKtZA1czSV9XcNaJTsRZqjuue2+T+H6z8sr9Fpkvijtpj&#10;RUsc3avBsysY2Dy0p+9cRlF3HcX5gY4pNJbquhuQPxyzsG2ErdUlIvSNEiWlNws3k6OrI44LIEX/&#10;GUp6Rjx4iEBDhW3oHXWDETrl8fhMTUhF0uFima7XK3JJ8s1Wp/NZGslLRHa43qHzHxW0LGxyjsR9&#10;hBf7G+dDOiI7hITXHBhd7rQx0cC62BpkexF0kl6luwP6b2HGsj7n69V8NXbgLxApfbEJr15qtSfB&#10;G93m/CzETBIMfftgyyhHL7QZ95SysTE/qaxalGEriSMUU5GAvoFJvjsE60dBG103/puuGWoaQ9+g&#10;Urees1KT8mMIAbsXSNeN0IXaK3M/QUuwezUcSogRkdDA4cimH4ohSmcRogLZBZSPxDDCOGf0X6BN&#10;A/jEWU8zlnP380Gg4sx8sqSS9Wy5DEMZjeXq/ZwMPPYUxx5hJUGFAti43fo4yKEpFi5JTZWOPL9k&#10;MmmQZifSPzUqDOexHaNe/kabXwAAAP//AwBQSwMEFAAGAAgAAAAhAOWiNuTgAAAADQEAAA8AAABk&#10;cnMvZG93bnJldi54bWxMT8tOwzAQvCPxD9YicaN2gxrSEKeqkBBcUJXChZsTb5OIeB3Fbhv69Swn&#10;uO08NDtTbGY3iBNOofekYblQIJAab3tqNXy8P99lIEI0ZM3gCTV8Y4BNeX1VmNz6M1V42sdWcAiF&#10;3GjoYhxzKUPToTNh4Uck1g5+ciYynFppJ3PmcDfIRKlUOtMTf+jMiE8dNl/7o9PwabJqSqrd5eUg&#10;m7fLdr1Tr7XU+vZm3j6CiDjHPzP81ufqUHKn2h/JBjEwTpYpW/lQD2texZZ0lTFVM3WfrBTIspD/&#10;V5Q/AAAA//8DAFBLAQItABQABgAIAAAAIQC2gziS/gAAAOEBAAATAAAAAAAAAAAAAAAAAAAAAABb&#10;Q29udGVudF9UeXBlc10ueG1sUEsBAi0AFAAGAAgAAAAhADj9If/WAAAAlAEAAAsAAAAAAAAAAAAA&#10;AAAALwEAAF9yZWxzLy5yZWxzUEsBAi0AFAAGAAgAAAAhAOgMOJttAgAA1QQAAA4AAAAAAAAAAAAA&#10;AAAALgIAAGRycy9lMm9Eb2MueG1sUEsBAi0AFAAGAAgAAAAhAOWiNuTgAAAADQEAAA8AAAAAAAAA&#10;AAAAAAAAxwQAAGRycy9kb3ducmV2LnhtbFBLBQYAAAAABAAEAPMAAADUBQAAAAA=&#10;" fillcolor="#00b0f0">
                <v:textbox>
                  <w:txbxContent>
                    <w:p w:rsidR="00BF75A2" w:rsidRPr="007A11B6" w:rsidRDefault="007A11B6">
                      <w:pPr>
                        <w:rPr>
                          <w:sz w:val="28"/>
                        </w:rPr>
                      </w:pPr>
                      <w:r w:rsidRPr="007A11B6">
                        <w:rPr>
                          <w:sz w:val="28"/>
                        </w:rPr>
                        <w:t xml:space="preserve">Find out if you should have a pneumonia </w:t>
                      </w:r>
                      <w:r w:rsidR="00AA0386">
                        <w:rPr>
                          <w:sz w:val="28"/>
                        </w:rPr>
                        <w:t>vaccination, by contacting 01392</w:t>
                      </w:r>
                      <w:r w:rsidRPr="007A11B6">
                        <w:rPr>
                          <w:sz w:val="28"/>
                        </w:rPr>
                        <w:t>273805 to arrange to speak to our lovely nurses.</w:t>
                      </w:r>
                      <w:r w:rsidR="00E64ACC">
                        <w:rPr>
                          <w:sz w:val="28"/>
                        </w:rPr>
                        <w:t xml:space="preserve"> Check if </w:t>
                      </w:r>
                      <w:proofErr w:type="gramStart"/>
                      <w:r w:rsidR="00E64ACC">
                        <w:rPr>
                          <w:sz w:val="28"/>
                        </w:rPr>
                        <w:t>your</w:t>
                      </w:r>
                      <w:proofErr w:type="gramEnd"/>
                      <w:r w:rsidR="00E64ACC">
                        <w:rPr>
                          <w:sz w:val="28"/>
                        </w:rPr>
                        <w:t xml:space="preserve"> eligible through </w:t>
                      </w:r>
                      <w:r w:rsidR="00E64ACC" w:rsidRPr="00E64ACC">
                        <w:rPr>
                          <w:sz w:val="28"/>
                        </w:rPr>
                        <w:t>https://www.nhs.uk/conditions/vaccinations/pneumococcal-vaccination/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E96F2" wp14:editId="72D17EC1">
                <wp:simplePos x="0" y="0"/>
                <wp:positionH relativeFrom="column">
                  <wp:posOffset>772160</wp:posOffset>
                </wp:positionH>
                <wp:positionV relativeFrom="paragraph">
                  <wp:posOffset>6137275</wp:posOffset>
                </wp:positionV>
                <wp:extent cx="3409950" cy="714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C01" w:rsidRPr="00A04EDF" w:rsidRDefault="00BB0C01" w:rsidP="00BB0C0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04EDF">
                              <w:rPr>
                                <w:b/>
                                <w:color w:val="FF0000"/>
                              </w:rPr>
                              <w:t>Whilst we are closed if you require assistance in an emergency please call 999 or for any medical advice call 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margin-left:60.8pt;margin-top:483.25pt;width:268.5pt;height:5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7LoAIAAJcFAAAOAAAAZHJzL2Uyb0RvYy54bWysVE1v2zAMvQ/YfxB0X+2kST+COkXQIsOA&#10;oi3aDj0rshQbkEVNUmJnv36UZLtBW+wwzAdZFMlH8Ynk1XXXKLIX1tWgCzo5ySkRmkNZ621Bf76s&#10;v11Q4jzTJVOgRUEPwtHr5dcvV61ZiClUoEphCYJot2hNQSvvzSLLHK9Ew9wJGKFRKcE2zKNot1lp&#10;WYvojcqmeX6WtWBLY4EL5/D0NinpMuJLKbh/kNIJT1RB8W4+rjaum7Bmyyu22Fpmqpr312D/cIuG&#10;1RqDjlC3zDOys/UHqKbmFhxIf8KhyUDKmouYA2Yzyd9l81wxI2IuSI4zI03u/8Hy+/2jJXVZUHwo&#10;zRp8oickjemtEuQi0NMat0CrZ/Noe8nhNuTaSduEP2ZBukjpYaRUdJ5wPDyd5ZeXc2Seo+58Mjs9&#10;nwfQ7M3bWOe/C2hI2BTUYvTIJNvfOZ9MB5MQTMO6VgrP2ULpsDpQdRnOomC3mxtlyZ7he6/XOX59&#10;uCMzDB5cs5BZyiXu/EGJBPskJFKCt5/Gm8RiFCMs41xoP0mqipUiRZsfBwvlGzxipkojYECWeMsR&#10;uwcYLBPIgJ3y7u2Dq4i1PDrnf7tYch49YmTQfnRuag32MwCFWfWRk/1AUqImsOS7TRfL5SxYhpMN&#10;lAcsIQupt5zh6xpf8o45/8gsNhM+Pg4I/4CLVNAWFPodJRXY35+dB3uscdRS0mJzFtT92jErKFE/&#10;NFb/5WQ2C90chdn8fIqCPdZsjjV619wA1sMER5HhcRvsvRq20kLzinNkFaKiimmOsQvKvR2EG5+G&#10;Bk4iLlaraIYdbJi/08+GB/DAc6jUl+6VWdOXs8dGuIehkdniXVUn2+CpYbXzIOtY8m+89i+A3R9L&#10;qZ9UYbwcy9HqbZ4u/wAAAP//AwBQSwMEFAAGAAgAAAAhAAwyv1LgAAAADAEAAA8AAABkcnMvZG93&#10;bnJldi54bWxMj8FOwzAQRO9I/IO1SFxQa7eoJg1xKqhEDxyQKL1wc+IliRrbke004e9ZTnCcnafZ&#10;mWI3255dMMTOOwWrpQCGrvamc42C08fLIgMWk3ZG996hgm+MsCuvrwqdGz+5d7wcU8MoxMVcK2hT&#10;GnLOY92i1XHpB3TkfflgdSIZGm6Cnijc9nwthORWd44+tHrAfYv1+ThaBdXhM+yz5/tDGu8kRZ+b&#10;V3yblLq9mZ8egSWc0x8Mv/WpOpTUqfKjM5H1pNcrSaiCrZQbYETITUaXiizxsBXAy4L/H1H+AAAA&#10;//8DAFBLAQItABQABgAIAAAAIQC2gziS/gAAAOEBAAATAAAAAAAAAAAAAAAAAAAAAABbQ29udGVu&#10;dF9UeXBlc10ueG1sUEsBAi0AFAAGAAgAAAAhADj9If/WAAAAlAEAAAsAAAAAAAAAAAAAAAAALwEA&#10;AF9yZWxzLy5yZWxzUEsBAi0AFAAGAAgAAAAhAKTZDsugAgAAlwUAAA4AAAAAAAAAAAAAAAAALgIA&#10;AGRycy9lMm9Eb2MueG1sUEsBAi0AFAAGAAgAAAAhAAwyv1LgAAAADAEAAA8AAAAAAAAAAAAAAAAA&#10;+gQAAGRycy9kb3ducmV2LnhtbFBLBQYAAAAABAAEAPMAAAAHBgAAAAA=&#10;" filled="f" strokecolor="red" strokeweight="2pt">
                <v:textbox>
                  <w:txbxContent>
                    <w:p w:rsidR="00BB0C01" w:rsidRPr="00A04EDF" w:rsidRDefault="00BB0C01" w:rsidP="00BB0C0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04EDF">
                        <w:rPr>
                          <w:b/>
                          <w:color w:val="FF0000"/>
                        </w:rPr>
                        <w:t>Whilst we are closed if you require assistance in an emergency please call 999 or for any medical advice call 111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89ED5" wp14:editId="01F240CD">
                <wp:simplePos x="0" y="0"/>
                <wp:positionH relativeFrom="column">
                  <wp:posOffset>742950</wp:posOffset>
                </wp:positionH>
                <wp:positionV relativeFrom="paragraph">
                  <wp:posOffset>2355850</wp:posOffset>
                </wp:positionV>
                <wp:extent cx="3409950" cy="3781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781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F1D" w:rsidRPr="00BB0C01" w:rsidRDefault="00B06F1D" w:rsidP="00B06F1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B0C01">
                              <w:rPr>
                                <w:b/>
                                <w:sz w:val="28"/>
                              </w:rPr>
                              <w:t>Opening and closing hours over th</w:t>
                            </w:r>
                            <w:r w:rsidR="00BB0C01" w:rsidRPr="00BB0C01">
                              <w:rPr>
                                <w:b/>
                                <w:sz w:val="28"/>
                              </w:rPr>
                              <w:t>e festive period: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24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8:30am – 6:00pm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25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Closed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26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Closed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27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Closed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28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Closed.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29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8:30am – 6:00pm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30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8:30am-6:00pm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31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December – 8:30am-6:00pm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1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January – closed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2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January – closed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3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January – closed </w:t>
                            </w:r>
                          </w:p>
                          <w:p w:rsidR="00BB0C01" w:rsidRPr="00BB0C01" w:rsidRDefault="00BB0C01" w:rsidP="00BB0C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BB0C01">
                              <w:rPr>
                                <w:sz w:val="28"/>
                              </w:rPr>
                              <w:t>4</w:t>
                            </w:r>
                            <w:r w:rsidRPr="00BB0C0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B0C01">
                              <w:rPr>
                                <w:sz w:val="28"/>
                              </w:rPr>
                              <w:t xml:space="preserve"> January – 8:30am – 6:00pm</w:t>
                            </w:r>
                          </w:p>
                          <w:p w:rsidR="00BB0C01" w:rsidRDefault="00BB0C01" w:rsidP="00B06F1D">
                            <w:pPr>
                              <w:jc w:val="center"/>
                            </w:pPr>
                          </w:p>
                          <w:p w:rsidR="00B06F1D" w:rsidRDefault="00B06F1D" w:rsidP="00B0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58.5pt;margin-top:185.5pt;width:268.5pt;height:29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YXnAIAAL8FAAAOAAAAZHJzL2Uyb0RvYy54bWysVE1v2zAMvQ/YfxB0X22nydIEcYqgRYcB&#10;RVu0HXpWZCk2IIuapMTOfv0o+SNdV+xQLAdFFMlH8pnk6rKtFTkI6yrQOc3OUkqE5lBUepfTH883&#10;Xy4ocZ7pginQIqdH4ejl+vOnVWOWYgIlqEJYgiDaLRuT09J7s0wSx0tRM3cGRmhUSrA18yjaXVJY&#10;1iB6rZJJmn5NGrCFscCFc/h63SnpOuJLKbi/l9IJT1ROMTcfTxvPbTiT9Yotd5aZsuJ9GuwDWdSs&#10;0hh0hLpmnpG9rf6CqituwYH0ZxzqBKSsuIg1YDVZ+qaap5IZEWtBcpwZaXL/D5bfHR4sqYqczinR&#10;rMZP9IikMb1TgswDPY1xS7R6Mg+2lxxeQ62ttHX4xypIGyk9jpSK1hOOj+fTdLGYIfMcdefzi2w6&#10;mQXU5ORurPPfBNQkXHJqMXykkh1une9MB5MQzYGqiptKqSiEPhFXypIDwy/s26wH/8NK6Q85Yo7B&#10;MwkMdDXHmz8qEfCUfhQSqcMqJzHh2LSnZBjnQvusU5WsEF2OsxR/Q5ZD+pGQCBiQJVY3YvcAg2UH&#10;MmB39PT2wVXEnh+d038l1jmPHjEyaD8615UG+x6Awqr6yJ39QFJHTWDJt9s2ttVFsAwvWyiO2GoW&#10;uhl0ht9U+MFvmfMPzOLQYZPgIvH3eEgFTU6hv1FSgv313nuwx1lALSUNDnFO3c89s4IS9V3jlCyy&#10;6TRMfRSms/kEBftas32t0fv6CrCLMlxZhsdrsPdquEoL9Qvum02IiiqmOcbOKfd2EK58t1xwY3Gx&#10;2UQznHTD/K1+MjyAB55DQz+3L8yavus9DswdDAPPlm+av7MNnho2ew+yipNx4rX/ArglYiv1Gy2s&#10;oddytDrt3fVvAAAA//8DAFBLAwQUAAYACAAAACEAmiy5Rd4AAAALAQAADwAAAGRycy9kb3ducmV2&#10;LnhtbEyPzU7DMBCE70i8g7VI3KgToA5N41QIKUhwo/TAcRu7cVT/hNhNw9uznOhtRjua/abazM6y&#10;SY+xD15CvsiAad8G1ftOwu6zuXsCFhN6hTZ4LeFHR9jU11cVliqc/YeetqljVOJjiRJMSkPJeWyN&#10;dhgXYdCebocwOkxkx46rEc9U7iy/zzLBHfaePhgc9IvR7XF7chJE2n1h+n4bj7h6tTgVojHNu5S3&#10;N/PzGljSc/oPwx8+oUNNTPtw8ioySz4vaEuS8FDkJCghlo8k9hJWQiyB1xW/3FD/AgAA//8DAFBL&#10;AQItABQABgAIAAAAIQC2gziS/gAAAOEBAAATAAAAAAAAAAAAAAAAAAAAAABbQ29udGVudF9UeXBl&#10;c10ueG1sUEsBAi0AFAAGAAgAAAAhADj9If/WAAAAlAEAAAsAAAAAAAAAAAAAAAAALwEAAF9yZWxz&#10;Ly5yZWxzUEsBAi0AFAAGAAgAAAAhABSoZhecAgAAvwUAAA4AAAAAAAAAAAAAAAAALgIAAGRycy9l&#10;Mm9Eb2MueG1sUEsBAi0AFAAGAAgAAAAhAJosuUXeAAAACwEAAA8AAAAAAAAAAAAAAAAA9gQAAGRy&#10;cy9kb3ducmV2LnhtbFBLBQYAAAAABAAEAPMAAAABBgAAAAA=&#10;" fillcolor="black [3213]" strokecolor="black [3213]" strokeweight="2pt">
                <v:textbox>
                  <w:txbxContent>
                    <w:p w:rsidR="00B06F1D" w:rsidRPr="00BB0C01" w:rsidRDefault="00B06F1D" w:rsidP="00B06F1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B0C01">
                        <w:rPr>
                          <w:b/>
                          <w:sz w:val="28"/>
                        </w:rPr>
                        <w:t>Opening and closing hours over th</w:t>
                      </w:r>
                      <w:r w:rsidR="00BB0C01" w:rsidRPr="00BB0C01">
                        <w:rPr>
                          <w:b/>
                          <w:sz w:val="28"/>
                        </w:rPr>
                        <w:t>e festive period: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24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8:30am – 6:00pm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25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Closed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26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Closed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27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Closed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28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Closed.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29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8:30am – 6:00pm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30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December – 8:30am-6:00pm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31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st</w:t>
                      </w:r>
                      <w:r w:rsidRPr="00BB0C01">
                        <w:rPr>
                          <w:sz w:val="28"/>
                        </w:rPr>
                        <w:t xml:space="preserve"> December – 8:30am-6:00pm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1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st</w:t>
                      </w:r>
                      <w:r w:rsidRPr="00BB0C01">
                        <w:rPr>
                          <w:sz w:val="28"/>
                        </w:rPr>
                        <w:t xml:space="preserve"> January – closed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2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nd</w:t>
                      </w:r>
                      <w:r w:rsidRPr="00BB0C01">
                        <w:rPr>
                          <w:sz w:val="28"/>
                        </w:rPr>
                        <w:t xml:space="preserve"> January – closed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3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rd</w:t>
                      </w:r>
                      <w:r w:rsidRPr="00BB0C01">
                        <w:rPr>
                          <w:sz w:val="28"/>
                        </w:rPr>
                        <w:t xml:space="preserve"> January – closed </w:t>
                      </w:r>
                    </w:p>
                    <w:p w:rsidR="00BB0C01" w:rsidRPr="00BB0C01" w:rsidRDefault="00BB0C01" w:rsidP="00BB0C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</w:rPr>
                      </w:pPr>
                      <w:r w:rsidRPr="00BB0C01">
                        <w:rPr>
                          <w:sz w:val="28"/>
                        </w:rPr>
                        <w:t>4</w:t>
                      </w:r>
                      <w:r w:rsidRPr="00BB0C0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B0C01">
                        <w:rPr>
                          <w:sz w:val="28"/>
                        </w:rPr>
                        <w:t xml:space="preserve"> January – 8:30am – 6:00pm</w:t>
                      </w:r>
                    </w:p>
                    <w:p w:rsidR="00BB0C01" w:rsidRDefault="00BB0C01" w:rsidP="00B06F1D">
                      <w:pPr>
                        <w:jc w:val="center"/>
                      </w:pPr>
                    </w:p>
                    <w:p w:rsidR="00B06F1D" w:rsidRDefault="00B06F1D" w:rsidP="00B0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CAFC5" wp14:editId="0CDFF45C">
                <wp:simplePos x="0" y="0"/>
                <wp:positionH relativeFrom="column">
                  <wp:posOffset>714375</wp:posOffset>
                </wp:positionH>
                <wp:positionV relativeFrom="paragraph">
                  <wp:posOffset>1317625</wp:posOffset>
                </wp:positionV>
                <wp:extent cx="3409950" cy="971550"/>
                <wp:effectExtent l="57150" t="57150" r="57150" b="571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F2703C" w:rsidRPr="00E746CE" w:rsidRDefault="00B06F1D" w:rsidP="00F270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 would like to welcome Dr Amy Brighton who is our new registrar. We would also like to welcome all of our medical students who may be assisting the doctors.</w:t>
                            </w:r>
                            <w:r w:rsidR="00F2703C" w:rsidRPr="00E746C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25pt;margin-top:103.75pt;width:268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0+awIAANIEAAAOAAAAZHJzL2Uyb0RvYy54bWysVM1u1DAQviPxDpbvNNntLu1GzValpQip&#10;QEXLAziOk1g4HjN2NylPz9hJt0t7Q+RgzXjG3/x8Mzk7H3vDdgq9BlvyxVHOmbISam3bkv+4v353&#10;ypkPwtbCgFUlf1Sen2/fvjkbXKGW0IGpFTICsb4YXMm7EFyRZV52qhf+CJyyZGwAexFIxTarUQyE&#10;3ptsmefvswGwdghSeU+3V5ORbxN+0ygZvjWNV4GZklNuIZ2Yziqe2fZMFC0K12k5pyH+IYteaEtB&#10;91BXIgj2gPoVVK8lgocmHEnoM2gaLVWqgapZ5C+queuEU6kWao53+zb5/wcrv+5ukem65Ms1Z1b0&#10;xNG9GgP7ACNbxvYMzhfkdefIL4x0TTSnUr27AfnTMwuXnbCtukCEoVOipvQW8WV28HTC8RGkGr5A&#10;TWHEQ4AENDbYx95RNxihE02Pe2piKpIuj1f5ZrMmkyTb5mSxJjmGEMXTa4c+fFLQsyiUHIn6hC52&#10;Nz5Mrk8uMZgHo+trbUxSsK0uDbKdoDHZLK/yPfpfbsaygexratVriDixag8SxqkFLwL1OtC4G92X&#10;/DSP3zSAsWsfbU1ZiiIIbSaZijM2BZLKquM6ipIYQjHXCBg6mIf3GsGGCc3otgvfdctQ0xKGDpW6&#10;DZzVmuY+uRCwf4b0boKu1E6Z+xnaG1q9ucOTQ2IzEjhRGcZqTHOziV6R6QrqR6IXYVoy+imQ0AH+&#10;5mygBSu5//UgUHFmPlsakc1itYobmZTV+mRJCh5aqkOLsJKgYv5sEi9D2uLYEwsXNEqNTiw/ZzIP&#10;IC1OmpO5T3EzD/Xk9fwr2v4BAAD//wMAUEsDBBQABgAIAAAAIQCEwrk03QAAAAsBAAAPAAAAZHJz&#10;L2Rvd25yZXYueG1sTI/BTsMwEETvSPyDtUjcqN1AQxviVKiIEydKL9yceJtEidchdpPw9ywnuM1o&#10;n2Zn8v3iejHhGFpPGtYrBQKp8ralWsPp4/VuCyJEQ9b0nlDDNwbYF9dXucmsn+kdp2OsBYdQyIyG&#10;JsYhkzJUDToTVn5A4tvZj85EtmMt7WhmDne9TJRKpTMt8YfGDHhosOqOF6ch7WZ52FYzTuHl7euz&#10;rDty8aT17c3y/AQi4hL/YPitz9Wh4E6lv5ANome/TjaMakjUIwsm0ocdi1LDfao2IItc/t9Q/AAA&#10;AP//AwBQSwECLQAUAAYACAAAACEAtoM4kv4AAADhAQAAEwAAAAAAAAAAAAAAAAAAAAAAW0NvbnRl&#10;bnRfVHlwZXNdLnhtbFBLAQItABQABgAIAAAAIQA4/SH/1gAAAJQBAAALAAAAAAAAAAAAAAAAAC8B&#10;AABfcmVscy8ucmVsc1BLAQItABQABgAIAAAAIQCcEu0+awIAANIEAAAOAAAAAAAAAAAAAAAAAC4C&#10;AABkcnMvZTJvRG9jLnhtbFBLAQItABQABgAIAAAAIQCEwrk03QAAAAsBAAAPAAAAAAAAAAAAAAAA&#10;AMUEAABkcnMvZG93bnJldi54bWxQSwUGAAAAAAQABADzAAAAzwUAAAAA&#10;" fillcolor="#92d050" strokecolor="black [3213]">
                <v:textbox>
                  <w:txbxContent>
                    <w:p w:rsidR="00F2703C" w:rsidRPr="00E746CE" w:rsidRDefault="00B06F1D" w:rsidP="00F2703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 would like to welcome Dr Amy Brighton who is our new registrar. We would also like to welcome all of our medical students who may be assisting the doctors.</w:t>
                      </w:r>
                      <w:r w:rsidR="00F2703C" w:rsidRPr="00E746C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E908D" wp14:editId="550C1CAE">
                <wp:simplePos x="0" y="0"/>
                <wp:positionH relativeFrom="column">
                  <wp:posOffset>-2875915</wp:posOffset>
                </wp:positionH>
                <wp:positionV relativeFrom="paragraph">
                  <wp:posOffset>6070600</wp:posOffset>
                </wp:positionV>
                <wp:extent cx="3543300" cy="2343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A2" w:rsidRDefault="00BF75A2"/>
                          <w:p w:rsidR="00BF75A2" w:rsidRDefault="00BF75A2"/>
                          <w:p w:rsidR="00BF75A2" w:rsidRPr="00BF75A2" w:rsidRDefault="00BF75A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 are unaware of any details relating to the coronavirus vaccination, we are waiting for details of when and where, as soon as we know… we will let you know.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6.45pt;margin-top:478pt;width:279pt;height:18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KMKQIAAE4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n+RUl&#10;hmkU6VEMgbyDgRSRn976EsMeLAaGAY9R51Srt/fAv3tiYNMxsxO3zkHfCdZgftN4M7u4OuL4CFL3&#10;n6DBZ9g+QAIaWqcjeUgHQXTU6emsTUyF4+FsMZ/NcnRx9BWz+Wy6SOplrDxdt86HDwI0iZuKOhQ/&#10;wbPDvQ8xHVaeQuJrHpRstlKpZLhdvVGOHBg2yjZ9qYIXYcqQvqLXi2IxMvBXiDx9f4LQMmDHK6kr&#10;ujwHsTLy9t40qR8Dk2rcY8rKHImM3I0shqEekmbLkz41NE/IrIOxwXEgcdOB+0lJj81dUf9jz5yg&#10;RH00qM71dD6P05CM+eKqQMNdeupLDzMcoSoaKBm3m5AmKPJm4BZVbGXiN8o9ZnJMGZs20X4csDgV&#10;l3aK+vUbWD8DAAD//wMAUEsDBBQABgAIAAAAIQDgKoqK4wAAAA0BAAAPAAAAZHJzL2Rvd25yZXYu&#10;eG1sTI/BTsMwDIbvSLxDZCQuaEvXrWUtTSeEBGI3GAiuWeO1FYlTkqwrb092gpstf/r9/dVmMpqN&#10;6HxvScBingBDaqzqqRXw/vY4WwPzQZKS2hIK+EEPm/ryopKlsid6xXEXWhZDyJdSQBfCUHLumw6N&#10;9HM7IMXbwTojQ1xdy5WTpxhuNE+TJOdG9hQ/dHLAhw6br93RCFivnsdPv12+fDT5QRfh5nZ8+nZC&#10;XF9N93fAAk7hD4azflSHOjrt7ZGUZ1rAbJWlRWQFFFkeW52RJFsA28dhmWYJ8Lri/1vUvwAAAP//&#10;AwBQSwECLQAUAAYACAAAACEAtoM4kv4AAADhAQAAEwAAAAAAAAAAAAAAAAAAAAAAW0NvbnRlbnRf&#10;VHlwZXNdLnhtbFBLAQItABQABgAIAAAAIQA4/SH/1gAAAJQBAAALAAAAAAAAAAAAAAAAAC8BAABf&#10;cmVscy8ucmVsc1BLAQItABQABgAIAAAAIQCknmKMKQIAAE4EAAAOAAAAAAAAAAAAAAAAAC4CAABk&#10;cnMvZTJvRG9jLnhtbFBLAQItABQABgAIAAAAIQDgKoqK4wAAAA0BAAAPAAAAAAAAAAAAAAAAAIME&#10;AABkcnMvZG93bnJldi54bWxQSwUGAAAAAAQABADzAAAAkwUAAAAA&#10;">
                <v:textbox>
                  <w:txbxContent>
                    <w:p w:rsidR="00BF75A2" w:rsidRDefault="00BF75A2"/>
                    <w:p w:rsidR="00BF75A2" w:rsidRDefault="00BF75A2"/>
                    <w:p w:rsidR="00BF75A2" w:rsidRPr="00BF75A2" w:rsidRDefault="00BF75A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We are unaware of any details relating to the coronavirus vaccination, we are waiting for details of when and where, as soon as we know… we will let you know. </w:t>
                      </w:r>
                    </w:p>
                  </w:txbxContent>
                </v:textbox>
              </v:shape>
            </w:pict>
          </mc:Fallback>
        </mc:AlternateContent>
      </w:r>
      <w:r w:rsidR="00BF7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5320A" wp14:editId="5E4D7E4D">
                <wp:simplePos x="0" y="0"/>
                <wp:positionH relativeFrom="column">
                  <wp:posOffset>-2723515</wp:posOffset>
                </wp:positionH>
                <wp:positionV relativeFrom="paragraph">
                  <wp:posOffset>6042025</wp:posOffset>
                </wp:positionV>
                <wp:extent cx="3543300" cy="2343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75A2" w:rsidRPr="00BF75A2" w:rsidRDefault="00BF75A2" w:rsidP="00BF75A2">
                            <w:pPr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75A2">
                              <w:rPr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Did someone say </w:t>
                            </w:r>
                            <w:proofErr w:type="spellStart"/>
                            <w:r w:rsidRPr="00BF75A2">
                              <w:rPr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Covid</w:t>
                            </w:r>
                            <w:proofErr w:type="spellEnd"/>
                            <w:r w:rsidRPr="00BF75A2">
                              <w:rPr>
                                <w:b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vaccine?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214.45pt;margin-top:475.75pt;width:279pt;height:184.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aGoR4+AAAAANAQAADwAAAGRycy9kb3ducmV2Lnht&#10;bEyPQU7DMBBF90jcwRokdq0d06AkjVOhAmto4QBuPCRp4nEUu23g9Lgr2M1onv68X25mO7AzTr5z&#10;pCBZCmBItTMdNQo+P14XGTAfNBk9OEIF3+hhU93elLow7kI7PO9Dw2II+UIraEMYC8593aLVfulG&#10;pHj7cpPVIa5Tw82kLzHcDlwK8cit7ih+aPWI2xbrfn+yCjJh3/o+l+/ern6StN0+u5fxqNT93fy0&#10;BhZwDn8wXPWjOlTR6eBOZDwbFCxWMssjqyBPkxTYFZF5AuwQhwcpUuBVyf+3qH4BAAD//wMAUEsB&#10;Ai0AFAAGAAgAAAAhALaDOJL+AAAA4QEAABMAAAAAAAAAAAAAAAAAAAAAAFtDb250ZW50X1R5cGVz&#10;XS54bWxQSwECLQAUAAYACAAAACEAOP0h/9YAAACUAQAACwAAAAAAAAAAAAAAAAAvAQAAX3JlbHMv&#10;LnJlbHNQSwECLQAUAAYACAAAACEAS9ZLCCcCAABcBAAADgAAAAAAAAAAAAAAAAAuAgAAZHJzL2Uy&#10;b0RvYy54bWxQSwECLQAUAAYACAAAACEAaGoR4+AAAAANAQAADwAAAAAAAAAAAAAAAACBBAAAZHJz&#10;L2Rvd25yZXYueG1sUEsFBgAAAAAEAAQA8wAAAI4FAAAAAA==&#10;" filled="f" stroked="f">
                <v:textbox style="mso-fit-shape-to-text:t">
                  <w:txbxContent>
                    <w:p w:rsidR="00BF75A2" w:rsidRPr="00BF75A2" w:rsidRDefault="00BF75A2" w:rsidP="00BF75A2">
                      <w:pPr>
                        <w:jc w:val="center"/>
                        <w:rPr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75A2">
                        <w:rPr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Did someone say </w:t>
                      </w:r>
                      <w:proofErr w:type="spellStart"/>
                      <w:r w:rsidRPr="00BF75A2">
                        <w:rPr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Covid</w:t>
                      </w:r>
                      <w:proofErr w:type="spellEnd"/>
                      <w:r w:rsidRPr="00BF75A2">
                        <w:rPr>
                          <w:b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vaccine?</w:t>
                      </w:r>
                    </w:p>
                  </w:txbxContent>
                </v:textbox>
              </v:shape>
            </w:pict>
          </mc:Fallback>
        </mc:AlternateContent>
      </w:r>
      <w:r w:rsidR="00BB0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66C6E" wp14:editId="6A9AA1E9">
                <wp:simplePos x="0" y="0"/>
                <wp:positionH relativeFrom="column">
                  <wp:posOffset>-2875915</wp:posOffset>
                </wp:positionH>
                <wp:positionV relativeFrom="paragraph">
                  <wp:posOffset>2060575</wp:posOffset>
                </wp:positionV>
                <wp:extent cx="3409950" cy="38290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829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03C" w:rsidRPr="00B06F1D" w:rsidRDefault="00F2703C" w:rsidP="00F270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6F1D">
                              <w:rPr>
                                <w:color w:val="000000" w:themeColor="text1"/>
                              </w:rPr>
                              <w:t>With the festive season rapidly approaching we just wanted to remind you the ways of ordering medication to ensure medication is received in a timely manner. Please order medication by the following:</w:t>
                            </w:r>
                          </w:p>
                          <w:p w:rsidR="00F2703C" w:rsidRPr="00B06F1D" w:rsidRDefault="00F2703C" w:rsidP="00F2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06F1D">
                              <w:rPr>
                                <w:color w:val="000000" w:themeColor="text1"/>
                              </w:rPr>
                              <w:t>Online services (Please see our admin team if you require a username and password)</w:t>
                            </w:r>
                          </w:p>
                          <w:p w:rsidR="00F2703C" w:rsidRPr="00B06F1D" w:rsidRDefault="00F2703C" w:rsidP="00F2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06F1D">
                              <w:rPr>
                                <w:color w:val="000000" w:themeColor="text1"/>
                              </w:rPr>
                              <w:t>Via a printed version of your repeat prescription (This can be dropped in the post box at the surgery or posted via royal mail)</w:t>
                            </w:r>
                          </w:p>
                          <w:p w:rsidR="00F2703C" w:rsidRPr="00B06F1D" w:rsidRDefault="00F2703C" w:rsidP="00F270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06F1D">
                              <w:rPr>
                                <w:color w:val="000000" w:themeColor="text1"/>
                              </w:rPr>
                              <w:t>Via your nominated pharmacy who can order on your behalf.</w:t>
                            </w:r>
                          </w:p>
                          <w:p w:rsidR="00F2703C" w:rsidRPr="00B06F1D" w:rsidRDefault="00F2703C" w:rsidP="00F2703C">
                            <w:pPr>
                              <w:rPr>
                                <w:color w:val="FF0000"/>
                              </w:rPr>
                            </w:pPr>
                            <w:r w:rsidRPr="00B06F1D">
                              <w:rPr>
                                <w:color w:val="FF0000"/>
                              </w:rPr>
                              <w:t>Please note: we do not take medication requests over the telephone!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5" style="position:absolute;margin-left:-226.45pt;margin-top:162.25pt;width:268.5pt;height:30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8NqQIAAM4FAAAOAAAAZHJzL2Uyb0RvYy54bWysVE1v2zAMvQ/YfxB0X+2k6UeCOkXQosOA&#10;oi3aDj0rshQbkEVNUmJnv36UZDttV2zAsBwU0SQfySeSF5ddo8hOWFeDLujkKKdEaA5lrTcF/f58&#10;8+WcEueZLpkCLQq6F45eLj9/umjNQkyhAlUKSxBEu0VrClp5bxZZ5nglGuaOwAiNSgm2YR5Fu8lK&#10;y1pEb1Q2zfPTrAVbGgtcOIdfr5OSLiO+lIL7eymd8EQVFHPz8bTxXIczW16wxcYyU9W8T4P9QxYN&#10;qzUGHaGumWdka+vfoJqaW3Ag/RGHJgMpay5iDVjNJH9XzVPFjIi1IDnOjDS5/wfL73YPltRlQaen&#10;lGjW4Bs9wlaXoiSPyB7TGyUI6pCo1rgF2j+ZB9tLDq+h6k7aJvxjPaSL5O5HckXnCcePx7N8Pj/B&#10;N+CoOz6fznMUECc7uBvr/FcBDQmXgtqQR0giMst2t84n+8EuhHSg6vKmVioKoW3ElbJkx/DB15tJ&#10;H+GNldJ/c/TdB46YaPDMAg2p8HjzeyUCntKPQiKTWOo0Jhx7+JAM41xoP0mqipUi5XiS42/Ickg/&#10;shIBA7LE6kbsHmCwTCADdqKntw+uIo7A6Jz/KbHkPHrEyKD96NzUGuxHAAqr6iMn+4GkRE1gyXfr&#10;LnbZWbAMX9ZQ7rHzLKSRdIbf1Pjqt8z5B2ZxBrFTcK/4ezykgrag0N8oqcD+/Oh7sMfRQC0lLc50&#10;Qd2PLbOCEvVN49DMJ7NZWAJRmJ2cTVGwrzXr1xq9ba4Au2iCG8zweA32Xg1XaaF5wfWzClFRxTTH&#10;2AXl3g7ClU+7BhcYF6tVNMPBN8zf6ifDA3jgOTT0c/fCrOlb3+PU3MEw/2zxrvmTbfDUsNp6kHWc&#10;jAOv/Qvg0oit1C+4sJVey9HqsIaXvwAAAP//AwBQSwMEFAAGAAgAAAAhAPNQd8jgAAAACwEAAA8A&#10;AABkcnMvZG93bnJldi54bWxMj8tOwzAQRfdI/IM1SOxaJyaBNsSpKlDFikVL2Lvx5AHxOLLdNvw9&#10;ZkWXo3t075lyM5uRndH5wZKEdJkAQ2qsHqiTUH/sFitgPijSarSEEn7Qw6a6vSlVoe2F9ng+hI7F&#10;EvKFktCHMBWc+6ZHo/zSTkgxa60zKsTTdVw7dYnlZuQiSR65UQPFhV5N+NJj8304GQm8Tn0i3Lb1&#10;X/v2rf583w356yjl/d28fQYWcA7/MPzpR3WootPRnkh7NkpYZLlYR1bCg8hyYBFZZSmwo4S1eMqB&#10;VyW//qH6BQAA//8DAFBLAQItABQABgAIAAAAIQC2gziS/gAAAOEBAAATAAAAAAAAAAAAAAAAAAAA&#10;AABbQ29udGVudF9UeXBlc10ueG1sUEsBAi0AFAAGAAgAAAAhADj9If/WAAAAlAEAAAsAAAAAAAAA&#10;AAAAAAAALwEAAF9yZWxzLy5yZWxzUEsBAi0AFAAGAAgAAAAhADiLLw2pAgAAzgUAAA4AAAAAAAAA&#10;AAAAAAAALgIAAGRycy9lMm9Eb2MueG1sUEsBAi0AFAAGAAgAAAAhAPNQd8jgAAAACwEAAA8AAAAA&#10;AAAAAAAAAAAAAwUAAGRycy9kb3ducmV2LnhtbFBLBQYAAAAABAAEAPMAAAAQBgAAAAA=&#10;" fillcolor="white [3212]" strokecolor="black [3213]" strokeweight="2pt">
                <v:textbox>
                  <w:txbxContent>
                    <w:p w:rsidR="00F2703C" w:rsidRPr="00B06F1D" w:rsidRDefault="00F2703C" w:rsidP="00F2703C">
                      <w:pPr>
                        <w:rPr>
                          <w:color w:val="000000" w:themeColor="text1"/>
                        </w:rPr>
                      </w:pPr>
                      <w:r w:rsidRPr="00B06F1D">
                        <w:rPr>
                          <w:color w:val="000000" w:themeColor="text1"/>
                        </w:rPr>
                        <w:t>With the festive season rapidly approaching we just wanted to remind you the ways of ordering medication to ensure medication is received in a timely manner. Please order medication by the following:</w:t>
                      </w:r>
                    </w:p>
                    <w:p w:rsidR="00F2703C" w:rsidRPr="00B06F1D" w:rsidRDefault="00F2703C" w:rsidP="00F270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B06F1D">
                        <w:rPr>
                          <w:color w:val="000000" w:themeColor="text1"/>
                        </w:rPr>
                        <w:t>Online services (Please see our admin team if you require a username and password)</w:t>
                      </w:r>
                    </w:p>
                    <w:p w:rsidR="00F2703C" w:rsidRPr="00B06F1D" w:rsidRDefault="00F2703C" w:rsidP="00F270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B06F1D">
                        <w:rPr>
                          <w:color w:val="000000" w:themeColor="text1"/>
                        </w:rPr>
                        <w:t>Via a printed version of your repeat prescription (This can be dropped in the post box at the surgery or posted via royal mail)</w:t>
                      </w:r>
                    </w:p>
                    <w:p w:rsidR="00F2703C" w:rsidRPr="00B06F1D" w:rsidRDefault="00F2703C" w:rsidP="00F270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B06F1D">
                        <w:rPr>
                          <w:color w:val="000000" w:themeColor="text1"/>
                        </w:rPr>
                        <w:t>Via your nominated pharmacy who can order on your behalf.</w:t>
                      </w:r>
                    </w:p>
                    <w:p w:rsidR="00F2703C" w:rsidRPr="00B06F1D" w:rsidRDefault="00F2703C" w:rsidP="00F2703C">
                      <w:pPr>
                        <w:rPr>
                          <w:color w:val="FF0000"/>
                        </w:rPr>
                      </w:pPr>
                      <w:r w:rsidRPr="00B06F1D">
                        <w:rPr>
                          <w:color w:val="FF0000"/>
                        </w:rPr>
                        <w:t>Please note: we do not take medication requests over the telephone!</w:t>
                      </w:r>
                    </w:p>
                  </w:txbxContent>
                </v:textbox>
              </v:roundrect>
            </w:pict>
          </mc:Fallback>
        </mc:AlternateContent>
      </w:r>
      <w:r w:rsidR="00BB0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6D818" wp14:editId="3A6CE28B">
                <wp:simplePos x="0" y="0"/>
                <wp:positionH relativeFrom="column">
                  <wp:posOffset>-408940</wp:posOffset>
                </wp:positionH>
                <wp:positionV relativeFrom="paragraph">
                  <wp:posOffset>203200</wp:posOffset>
                </wp:positionV>
                <wp:extent cx="4162425" cy="1400175"/>
                <wp:effectExtent l="0" t="0" r="28575" b="2857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400175"/>
                        </a:xfrm>
                        <a:prstGeom prst="lef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CC9" w:rsidRPr="00B06F1D" w:rsidRDefault="00B06F1D" w:rsidP="00CD0C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F1D">
                              <w:rPr>
                                <w:color w:val="000000" w:themeColor="text1"/>
                              </w:rPr>
                              <w:t>Are you 50 – 64 and would lik</w:t>
                            </w:r>
                            <w:r w:rsidR="00AA0386">
                              <w:rPr>
                                <w:color w:val="000000" w:themeColor="text1"/>
                              </w:rPr>
                              <w:t>e a flu jab for FREE. Call 01392</w:t>
                            </w:r>
                            <w:r w:rsidRPr="00B06F1D">
                              <w:rPr>
                                <w:color w:val="000000" w:themeColor="text1"/>
                              </w:rPr>
                              <w:t xml:space="preserve">273805 to be booked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6" o:spid="_x0000_s1036" type="#_x0000_t66" style="position:absolute;margin-left:-32.2pt;margin-top:16pt;width:327.75pt;height:1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CypgIAAMcFAAAOAAAAZHJzL2Uyb0RvYy54bWysVE1v2zAMvQ/YfxB0X2wHSboFdYogRYYB&#10;QVusHXpWZCk2IEsapcTOfv0o+SNdW+wwzAdZEslH8onk9U1bK3IS4Cqjc5pNUkqE5qao9CGnP562&#10;nz5T4jzTBVNGi5yehaM3q48frhu7FFNTGlUIIAii3bKxOS29t8skcbwUNXMTY4VGoTRQM49HOCQF&#10;sAbRa5VM03SRNAYKC4YL5/D2thPSVcSXUnB/L6UTnqicYmw+rhDXfViT1TVbHoDZsuJ9GOwfoqhZ&#10;pdHpCHXLPCNHqN5A1RUH44z0E27qxEhZcRFzwGyy9FU2jyWzIuaC5Dg70uT+Hyy/Oz0AqYqcLijR&#10;rMYn2gnpyRrANGQR+GmsW6Lao32A/uRwG5JtJdThj2mQNnJ6HjkVrSccL2fZYjqbzinhKMtmaZpd&#10;zQNqcjG34PxXYWoSNjlV6D+6j4Sy0875Tn/QCy6dUVWxrZSKBzjsNwrIiYVXTrf49S7+UFP6rWWo&#10;MzHa+jZ7a4iRBssk8NBlHnf+rETAU/q7kMgg5jqNEcfavWAyzoX2WScqWSG6MOcpfoOzIYpISwQM&#10;yBLTG7F7gEGzAxmwO356/WAqYumPxunfAuuMR4vo2Wg/GteVNvAegMKses+d/kBSR01gybf7NlZX&#10;FnMNV3tTnLHkwHS96CzfVvjuO+b8AwNsPmxTHCj+HhepTJNT0+8oKQ38eu8+6GNPoJSSBps5p+7n&#10;kYGgRH3T2C1fstksdH88zOZXUzzAS8n+pUQf643BSspwdFket0Hfq2ErwdTPOHfWwSuKmOboO6fc&#10;w3DY+G7I4OTiYr2OatjxlvmdfrQ8gAeiQ0k/tc8MbF/8HvvmzgyNz5avyr/TDZbarI/eyCr2xoXX&#10;/glwWsRa6idbGEcvz1HrMn9XvwEAAP//AwBQSwMEFAAGAAgAAAAhAFrsbU/gAAAACgEAAA8AAABk&#10;cnMvZG93bnJldi54bWxMj0FOwzAQRfdI3MEaJHatE9MEGjKpoKhILFhQOIAbD0kgHkexmwZOj1nB&#10;cjRP/79fbmbbi4lG3zlGSJcJCOLamY4bhLfX3eIGhA+aje4dE8IXedhU52elLow78QtN+9CIGMK+&#10;0AhtCEMhpa9bstov3UAcf+9utDrEc2ykGfUphtteqiTJpdUdx4ZWD7Rtqf7cHy3C0336vN5O1x+P&#10;zS7Ih+9BZXmiEC8v5rtbEIHm8AfDr35Uhyo6HdyRjRc9wiJfrSKKcKXipghk6zQFcUBQmcpAVqX8&#10;P6H6AQAA//8DAFBLAQItABQABgAIAAAAIQC2gziS/gAAAOEBAAATAAAAAAAAAAAAAAAAAAAAAABb&#10;Q29udGVudF9UeXBlc10ueG1sUEsBAi0AFAAGAAgAAAAhADj9If/WAAAAlAEAAAsAAAAAAAAAAAAA&#10;AAAALwEAAF9yZWxzLy5yZWxzUEsBAi0AFAAGAAgAAAAhAEqSgLKmAgAAxwUAAA4AAAAAAAAAAAAA&#10;AAAALgIAAGRycy9lMm9Eb2MueG1sUEsBAi0AFAAGAAgAAAAhAFrsbU/gAAAACgEAAA8AAAAAAAAA&#10;AAAAAAAAAAUAAGRycy9kb3ducmV2LnhtbFBLBQYAAAAABAAEAPMAAAANBgAAAAA=&#10;" adj="3633" fillcolor="aqua" strokecolor="black [3213]" strokeweight="2pt">
                <v:textbox>
                  <w:txbxContent>
                    <w:p w:rsidR="00CD0CC9" w:rsidRPr="00B06F1D" w:rsidRDefault="00B06F1D" w:rsidP="00CD0CC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F1D">
                        <w:rPr>
                          <w:color w:val="000000" w:themeColor="text1"/>
                        </w:rPr>
                        <w:t>Are you 50 – 64 and would lik</w:t>
                      </w:r>
                      <w:r w:rsidR="00AA0386">
                        <w:rPr>
                          <w:color w:val="000000" w:themeColor="text1"/>
                        </w:rPr>
                        <w:t>e a flu jab for FREE. Call 01392</w:t>
                      </w:r>
                      <w:r w:rsidRPr="00B06F1D">
                        <w:rPr>
                          <w:color w:val="000000" w:themeColor="text1"/>
                        </w:rPr>
                        <w:t xml:space="preserve">273805 to be booked in. </w:t>
                      </w:r>
                    </w:p>
                  </w:txbxContent>
                </v:textbox>
              </v:shape>
            </w:pict>
          </mc:Fallback>
        </mc:AlternateContent>
      </w:r>
      <w:r w:rsidR="00F2703C">
        <w:br w:type="page"/>
      </w:r>
    </w:p>
    <w:p w:rsidR="00F2703C" w:rsidRDefault="000B4C1F" w:rsidP="00F2703C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 wp14:anchorId="2DF63B92" wp14:editId="5A5825E8">
            <wp:simplePos x="0" y="0"/>
            <wp:positionH relativeFrom="column">
              <wp:posOffset>3838575</wp:posOffset>
            </wp:positionH>
            <wp:positionV relativeFrom="paragraph">
              <wp:posOffset>2524125</wp:posOffset>
            </wp:positionV>
            <wp:extent cx="207645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402" y="21269"/>
                <wp:lineTo x="21402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31545" wp14:editId="2B439F55">
                <wp:simplePos x="0" y="0"/>
                <wp:positionH relativeFrom="column">
                  <wp:posOffset>3409950</wp:posOffset>
                </wp:positionH>
                <wp:positionV relativeFrom="paragraph">
                  <wp:posOffset>-2573655</wp:posOffset>
                </wp:positionV>
                <wp:extent cx="3228975" cy="30480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0"/>
                        </a:xfrm>
                        <a:prstGeom prst="rect">
                          <a:avLst/>
                        </a:prstGeom>
                        <a:gradFill>
                          <a:gsLst>
                            <a:gs pos="30000">
                              <a:srgbClr val="FF0000"/>
                            </a:gs>
                            <a:gs pos="72000">
                              <a:srgbClr val="00FF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C1F" w:rsidRDefault="000B4C1F" w:rsidP="000B4C1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0B4C1F">
                              <w:rPr>
                                <w:color w:val="000000" w:themeColor="text1"/>
                                <w:sz w:val="44"/>
                              </w:rPr>
                              <w:t xml:space="preserve">We wish you all a healthy and happy Christmas, from all the staff at </w:t>
                            </w:r>
                            <w:proofErr w:type="spellStart"/>
                            <w:r w:rsidRPr="000B4C1F">
                              <w:rPr>
                                <w:color w:val="000000" w:themeColor="text1"/>
                                <w:sz w:val="44"/>
                              </w:rPr>
                              <w:t>Isca</w:t>
                            </w:r>
                            <w:proofErr w:type="spellEnd"/>
                            <w:r w:rsidRPr="000B4C1F">
                              <w:rPr>
                                <w:color w:val="000000" w:themeColor="text1"/>
                                <w:sz w:val="44"/>
                              </w:rPr>
                              <w:t xml:space="preserve"> Medical Practice.</w:t>
                            </w:r>
                          </w:p>
                          <w:p w:rsidR="000B4C1F" w:rsidRDefault="000B4C1F" w:rsidP="000B4C1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  <w:p w:rsidR="000B4C1F" w:rsidRPr="000B4C1F" w:rsidRDefault="000B4C1F" w:rsidP="000B4C1F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7" style="position:absolute;margin-left:268.5pt;margin-top:-202.65pt;width:254.25pt;height:24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ua0AIAABcGAAAOAAAAZHJzL2Uyb0RvYy54bWysVMFu2zAMvQ/YPwi6r3bSZG2DOkXQIsOA&#10;oi3aDj0rspwYkEVNUmJnXz9SctygC3YYdrEpkXwkn0he33SNZjvlfA2m4KOznDNlJJS1WRf8x+vy&#10;yyVnPghTCg1GFXyvPL+Zf/503dqZGsMGdKkcQxDjZ60t+CYEO8syLzeqEf4MrDKorMA1IuDRrbPS&#10;iRbRG52N8/xr1oIrrQOpvMfbu6Tk84hfVUqGx6ryKjBdcMwtxK+L3xV9s/m1mK2dsJta9mmIf8ii&#10;EbXBoAPUnQiCbV39B1RTSwceqnAmocmgqmqpYg1YzSj/UM3LRlgVa0FyvB1o8v8PVj7snhyrS3y7&#10;CWdGNPhGz8iaMGutGN4hQa31M7R7sU+uP3kUqdqucg39sQ7WRVL3A6mqC0zi5fl4fHl1MeVMou48&#10;n1zmeaQ9e3e3zodvChpGQsEdxo9kit29DxgSTQ8mPcflstY6yh5NksAsIDHnCJ9Hb+/Wq1vt2E7g&#10;2y+X8T6Brf2xxwX20QmPPCcfqh/Dk0f89dF0bRhSVPDphHCxs7wUWiGNg4cTQ5LaUDwDlHTCo5uM&#10;eE1MRinstSI7bZ5VhU+C3I1TITQMaihFSKlMGCXVRpQqVTiNeST4OD7kEbOOgIRcYfwBuwc4jZ1g&#10;entyVXGWBueer785Dx4xMpgwODe1AXeqMo1V9ZGT/YGkRA2xFLpVF9v16tCZKyj32MIO0mx7K5c1&#10;ttG98OFJOBxmfBxcUOERP5WGtuDQS5xtwP06dU/2OGOo5azF5VBw/3MrnOJMfzfYZFejyYS2STxM&#10;pthBnLljzepYY7bNLWAPjrBLrIwi2Qd9ECsHzRvusQVFRZUwEmMXXAZ3ONyGtLRwE0q1WEQz3CBW&#10;hHvzYiWBE880Jq/dm3C2n6WAY/gAh0UiZh9GKtmSp4HFNkBVx3kjphOv/Qvg9omt1G9KWm/H52j1&#10;vs/nvwEAAP//AwBQSwMEFAAGAAgAAAAhAAgba2zhAAAADAEAAA8AAABkcnMvZG93bnJldi54bWxM&#10;j0FLxDAUhO+C/yE8wdtu4m5rl9rXRYQFwYtdxb1mm2dT2iSlSbv135s96XGYYeabYr+Yns00+tZZ&#10;hIe1AEa2dqq1DcLnx2G1A+aDtEr2zhLCD3nYl7c3hcyVu9iK5mNoWCyxPpcIOoQh59zXmoz0azeQ&#10;jd63G40MUY4NV6O8xHLT840Qj9zI1sYFLQd60VR3x8kgTFVX7cSk541qm+798HZ6/apOiPd3y/MT&#10;sEBL+AvDFT+iQxmZzm6yyrMeId1m8UtAWCUi3QK7RkSSpsDOCFmSAS8L/v9E+QsAAP//AwBQSwEC&#10;LQAUAAYACAAAACEAtoM4kv4AAADhAQAAEwAAAAAAAAAAAAAAAAAAAAAAW0NvbnRlbnRfVHlwZXNd&#10;LnhtbFBLAQItABQABgAIAAAAIQA4/SH/1gAAAJQBAAALAAAAAAAAAAAAAAAAAC8BAABfcmVscy8u&#10;cmVsc1BLAQItABQABgAIAAAAIQDW7Fua0AIAABcGAAAOAAAAAAAAAAAAAAAAAC4CAABkcnMvZTJv&#10;RG9jLnhtbFBLAQItABQABgAIAAAAIQAIG2ts4QAAAAwBAAAPAAAAAAAAAAAAAAAAACoFAABkcnMv&#10;ZG93bnJldi54bWxQSwUGAAAAAAQABADzAAAAOAYAAAAA&#10;" fillcolor="red" stroked="f" strokeweight="2pt">
                <v:fill color2="lime" colors="0 red;19661f red" focus="100%" type="gradient">
                  <o:fill v:ext="view" type="gradientUnscaled"/>
                </v:fill>
                <v:textbox>
                  <w:txbxContent>
                    <w:p w:rsidR="000B4C1F" w:rsidRDefault="000B4C1F" w:rsidP="000B4C1F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0B4C1F">
                        <w:rPr>
                          <w:color w:val="000000" w:themeColor="text1"/>
                          <w:sz w:val="44"/>
                        </w:rPr>
                        <w:t xml:space="preserve">We wish you all a healthy and happy Christmas, from all the staff at </w:t>
                      </w:r>
                      <w:proofErr w:type="spellStart"/>
                      <w:r w:rsidRPr="000B4C1F">
                        <w:rPr>
                          <w:color w:val="000000" w:themeColor="text1"/>
                          <w:sz w:val="44"/>
                        </w:rPr>
                        <w:t>Isca</w:t>
                      </w:r>
                      <w:proofErr w:type="spellEnd"/>
                      <w:r w:rsidRPr="000B4C1F">
                        <w:rPr>
                          <w:color w:val="000000" w:themeColor="text1"/>
                          <w:sz w:val="44"/>
                        </w:rPr>
                        <w:t xml:space="preserve"> Medical Practice.</w:t>
                      </w:r>
                    </w:p>
                    <w:p w:rsidR="000B4C1F" w:rsidRDefault="000B4C1F" w:rsidP="000B4C1F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  <w:p w:rsidR="000B4C1F" w:rsidRPr="000B4C1F" w:rsidRDefault="000B4C1F" w:rsidP="000B4C1F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96128" behindDoc="1" locked="0" layoutInCell="1" allowOverlap="1" wp14:anchorId="5C443A40" wp14:editId="407B86D6">
            <wp:simplePos x="0" y="0"/>
            <wp:positionH relativeFrom="column">
              <wp:posOffset>-952500</wp:posOffset>
            </wp:positionH>
            <wp:positionV relativeFrom="paragraph">
              <wp:posOffset>-952500</wp:posOffset>
            </wp:positionV>
            <wp:extent cx="658177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69" y="21499"/>
                <wp:lineTo x="21569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3C" w:rsidRDefault="000B4C1F" w:rsidP="00F2703C"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16893CE" wp14:editId="33FB2539">
            <wp:simplePos x="0" y="0"/>
            <wp:positionH relativeFrom="column">
              <wp:posOffset>2971800</wp:posOffset>
            </wp:positionH>
            <wp:positionV relativeFrom="paragraph">
              <wp:posOffset>242570</wp:posOffset>
            </wp:positionV>
            <wp:extent cx="2997200" cy="5572125"/>
            <wp:effectExtent l="0" t="0" r="0" b="9525"/>
            <wp:wrapTight wrapText="bothSides">
              <wp:wrapPolygon edited="0">
                <wp:start x="0" y="0"/>
                <wp:lineTo x="0" y="21563"/>
                <wp:lineTo x="21417" y="21563"/>
                <wp:lineTo x="2141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358B7EE0" wp14:editId="438F217B">
            <wp:simplePos x="0" y="0"/>
            <wp:positionH relativeFrom="column">
              <wp:posOffset>-666750</wp:posOffset>
            </wp:positionH>
            <wp:positionV relativeFrom="paragraph">
              <wp:posOffset>52070</wp:posOffset>
            </wp:positionV>
            <wp:extent cx="306705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66" y="21467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3C" w:rsidRPr="00C17A8C" w:rsidRDefault="00F2703C" w:rsidP="00F2703C">
      <w:r>
        <w:rPr>
          <w:rFonts w:ascii="Maven Pro" w:hAnsi="Maven Pro" w:cs="Helvetica"/>
          <w:noProof/>
          <w:vanish/>
          <w:color w:val="000000"/>
          <w:lang w:eastAsia="en-GB"/>
        </w:rPr>
        <w:drawing>
          <wp:inline distT="0" distB="0" distL="0" distR="0" wp14:anchorId="04A8CF3E" wp14:editId="5B232409">
            <wp:extent cx="5731510" cy="5077435"/>
            <wp:effectExtent l="0" t="0" r="2540" b="9525"/>
            <wp:docPr id="299" name="Picture 299" descr="https://coloringbookfun.com/wp-content/uploads/medicin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oloringbookfun.com/wp-content/uploads/medicines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3C" w:rsidRPr="00C17A8C" w:rsidRDefault="00F2703C" w:rsidP="00F2703C"/>
    <w:p w:rsidR="00F2703C" w:rsidRPr="00C17A8C" w:rsidRDefault="00F2703C" w:rsidP="00F2703C"/>
    <w:p w:rsidR="00F2703C" w:rsidRPr="00C17A8C" w:rsidRDefault="00F2703C" w:rsidP="00F2703C"/>
    <w:p w:rsidR="00F2703C" w:rsidRPr="00C17A8C" w:rsidRDefault="00F2703C" w:rsidP="00F27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A550B" wp14:editId="690D76C9">
                <wp:simplePos x="0" y="0"/>
                <wp:positionH relativeFrom="column">
                  <wp:posOffset>-4352290</wp:posOffset>
                </wp:positionH>
                <wp:positionV relativeFrom="paragraph">
                  <wp:posOffset>4965700</wp:posOffset>
                </wp:positionV>
                <wp:extent cx="2303145" cy="1086485"/>
                <wp:effectExtent l="0" t="19050" r="40005" b="37465"/>
                <wp:wrapNone/>
                <wp:docPr id="302" name="Right Arrow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0864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03C" w:rsidRPr="00582003" w:rsidRDefault="00F2703C" w:rsidP="00F270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2003">
                              <w:rPr>
                                <w:color w:val="000000" w:themeColor="text1"/>
                              </w:rPr>
                              <w:t>Why not have a go at colouring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2" o:spid="_x0000_s1038" type="#_x0000_t13" style="position:absolute;margin-left:-342.7pt;margin-top:391pt;width:181.35pt;height:8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HxpQIAAKQFAAAOAAAAZHJzL2Uyb0RvYy54bWysVMFu2zAMvQ/YPwi6r7bTpGuDOkXQosOA&#10;oi3aDj0rshwLkEVNUmJnXz9Kst2gK3YYloMiiuQj+Uzy8qpvFdkL6yTokhYnOSVCc6ik3pb0x8vt&#10;l3NKnGe6Ygq0KOlBOHq1+vzpsjNLMYMGVCUsQRDtlp0paeO9WWaZ441omTsBIzQqa7At8yjabVZZ&#10;1iF6q7JZnp9lHdjKWODCOXy9SUq6ivh1Lbh/qGsnPFElxdx8PG08N+HMVpdsubXMNJIPabB/yKJl&#10;UmPQCeqGeUZ2Vv4B1UpuwUHtTzi0GdS15CLWgNUU+btqnhtmRKwFyXFmosn9P1h+v3+0RFYlPc1n&#10;lGjW4kd6ktvGk7W10JHwjCR1xi3R9tk82kFyeA0V97Vtwz/WQvpI7GEiVvSecHycneanxXxBCUdd&#10;kZ+fzc8XATV7czfW+W8CWhIuJbUhhZhBpJXt75xPDqNhiKnhViqF72ypdDgdKFmFtyiEJhLXypI9&#10;w8/v+2KIeWSFGQTPLNSXKoo3f1AioT6JGukJNcREYmO+YTLOhfZFUjWsEinUIsffGGzMIparNAIG&#10;5BqTnLAHgNEygYzYqezBPriK2NeTc/63xJLz5BEjg/aTcys12I8AFFY1RE72I0mJmsCS7zd9bJ1i&#10;apENVAfsJwtp0JzhtxK/5x1z/pFZnCycQdwW/gGPWkFXUhhulDRgf330Huyx4VFLSYeTWlL3c8es&#10;oER91zgKF8V8HkY7CvPF1xkK9lizOdboXXsN2A0F7iXD4zXYezVeawvtKy6VdYiKKqY5xi4p93YU&#10;rn3aILiWuFivoxmOs2H+Tj8bHsAD0aFTX/pXZs3Q1B7n4R7GqWbLd12dbIOnhvXOQy1jyweqE6/D&#10;J8BVEHtpWFth1xzL0eptua5+AwAA//8DAFBLAwQUAAYACAAAACEAfFJiw+MAAAANAQAADwAAAGRy&#10;cy9kb3ducmV2LnhtbEyPUUvDMBSF3wX/Q7iCL9IlS93W1aZDBoKwJ6egj2kS22pzU5N0q//e+KSP&#10;l/txzneq3WwHcjI+9A4FLBcMiEHldI+tgJfnh6wAEqJELQeHRsC3CbCrLy8qWWp3xidzOsaWpBAM&#10;pRTQxTiWlAbVGSvDwo0G0+/deStjOn1LtZfnFG4HyhlbUyt7TA2dHM2+M+rzOFkBnKkv9Trt7Yc/&#10;HFhzEx5zun0T4vpqvr8DEs0c/2D41U/qUCenxk2oAxkEZOtidZtYAZuCp1UJyXLON0AaAdtVvgRa&#10;V/T/ivoHAAD//wMAUEsBAi0AFAAGAAgAAAAhALaDOJL+AAAA4QEAABMAAAAAAAAAAAAAAAAAAAAA&#10;AFtDb250ZW50X1R5cGVzXS54bWxQSwECLQAUAAYACAAAACEAOP0h/9YAAACUAQAACwAAAAAAAAAA&#10;AAAAAAAvAQAAX3JlbHMvLnJlbHNQSwECLQAUAAYACAAAACEAuaEB8aUCAACkBQAADgAAAAAAAAAA&#10;AAAAAAAuAgAAZHJzL2Uyb0RvYy54bWxQSwECLQAUAAYACAAAACEAfFJiw+MAAAANAQAADwAAAAAA&#10;AAAAAAAAAAD/BAAAZHJzL2Rvd25yZXYueG1sUEsFBgAAAAAEAAQA8wAAAA8GAAAAAA==&#10;" adj="16505" filled="f" strokecolor="black [3213]" strokeweight="2pt">
                <v:textbox>
                  <w:txbxContent>
                    <w:p w:rsidR="00F2703C" w:rsidRPr="00582003" w:rsidRDefault="00F2703C" w:rsidP="00F270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2003">
                        <w:rPr>
                          <w:color w:val="000000" w:themeColor="text1"/>
                        </w:rPr>
                        <w:t>Why not have a go at colouring 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ven Pro" w:hAnsi="Maven Pro" w:cs="Helvetica"/>
          <w:noProof/>
          <w:vanish/>
          <w:color w:val="000000"/>
          <w:lang w:eastAsia="en-GB"/>
        </w:rPr>
        <w:drawing>
          <wp:inline distT="0" distB="0" distL="0" distR="0" wp14:anchorId="4492FD86" wp14:editId="5614C4DC">
            <wp:extent cx="5731510" cy="5077435"/>
            <wp:effectExtent l="0" t="0" r="2540" b="9525"/>
            <wp:docPr id="300" name="Picture 300" descr="https://coloringbookfun.com/wp-content/uploads/medicin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oloringbookfun.com/wp-content/uploads/medicines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9E" w:rsidRDefault="0049329E"/>
    <w:sectPr w:rsidR="00493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Maven Pro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0DE"/>
    <w:multiLevelType w:val="hybridMultilevel"/>
    <w:tmpl w:val="A464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6CA2"/>
    <w:multiLevelType w:val="hybridMultilevel"/>
    <w:tmpl w:val="A326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053D"/>
    <w:multiLevelType w:val="hybridMultilevel"/>
    <w:tmpl w:val="3786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13A00"/>
    <w:multiLevelType w:val="hybridMultilevel"/>
    <w:tmpl w:val="C590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C"/>
    <w:rsid w:val="000B4C1F"/>
    <w:rsid w:val="00221B75"/>
    <w:rsid w:val="003C057C"/>
    <w:rsid w:val="0049329E"/>
    <w:rsid w:val="004E4511"/>
    <w:rsid w:val="007A11B6"/>
    <w:rsid w:val="007B6CB5"/>
    <w:rsid w:val="00A04EDF"/>
    <w:rsid w:val="00AA0386"/>
    <w:rsid w:val="00B06F1D"/>
    <w:rsid w:val="00BB0C01"/>
    <w:rsid w:val="00BF75A2"/>
    <w:rsid w:val="00CD0CC9"/>
    <w:rsid w:val="00DF0006"/>
    <w:rsid w:val="00E64ACC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703C"/>
    <w:rPr>
      <w:b/>
      <w:bCs/>
    </w:rPr>
  </w:style>
  <w:style w:type="paragraph" w:styleId="ListParagraph">
    <w:name w:val="List Paragraph"/>
    <w:basedOn w:val="Normal"/>
    <w:uiPriority w:val="34"/>
    <w:qFormat/>
    <w:rsid w:val="00F27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703C"/>
    <w:rPr>
      <w:b/>
      <w:bCs/>
    </w:rPr>
  </w:style>
  <w:style w:type="paragraph" w:styleId="ListParagraph">
    <w:name w:val="List Paragraph"/>
    <w:basedOn w:val="Normal"/>
    <w:uiPriority w:val="34"/>
    <w:qFormat/>
    <w:rsid w:val="00F27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camp.co.uk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Nicholas</dc:creator>
  <cp:lastModifiedBy>Tom Nicholas</cp:lastModifiedBy>
  <cp:revision>4</cp:revision>
  <dcterms:created xsi:type="dcterms:W3CDTF">2020-11-25T08:11:00Z</dcterms:created>
  <dcterms:modified xsi:type="dcterms:W3CDTF">2020-11-30T13:58:00Z</dcterms:modified>
</cp:coreProperties>
</file>